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5A60C" w14:textId="1F4D22D0" w:rsidR="00B12149" w:rsidRDefault="00AA15E2" w:rsidP="005A0834">
      <w:pPr>
        <w:pStyle w:val="Heading1"/>
      </w:pPr>
      <w:r w:rsidRPr="005A0834">
        <w:t>Creating a contact list to use with messages or mail in the Contacts app on your iPhone</w:t>
      </w:r>
    </w:p>
    <w:p w14:paraId="6267235B" w14:textId="1F25B0EE" w:rsidR="00AA15E2" w:rsidRDefault="005A0834">
      <w:r>
        <w:t>Pam Koffey mentioned doing this on an email list, which was a new discovery for me, so here are the steps I use.</w:t>
      </w:r>
    </w:p>
    <w:p w14:paraId="42AFEF7F" w14:textId="4A8EE3D7" w:rsidR="005A0834" w:rsidRDefault="005A0834">
      <w:r>
        <w:tab/>
        <w:t>Note, Double tap refers to using one finger to double tap when using VoiceOver.  If not using Voiceover, a single tap will do.</w:t>
      </w:r>
    </w:p>
    <w:p w14:paraId="0DEC33F6" w14:textId="77777777" w:rsidR="005A0834" w:rsidRDefault="005A0834"/>
    <w:p w14:paraId="6B5D5E4E" w14:textId="39922DCC" w:rsidR="00AA15E2" w:rsidRDefault="00AA15E2">
      <w:r>
        <w:t>Open the Contacts app.</w:t>
      </w:r>
    </w:p>
    <w:p w14:paraId="70BA4D58" w14:textId="6C4BE338" w:rsidR="00AA15E2" w:rsidRDefault="00AA15E2">
      <w:r>
        <w:t>Hit the back button until it becomes an edit button</w:t>
      </w:r>
      <w:r w:rsidR="005A0834">
        <w:t xml:space="preserve">.  </w:t>
      </w:r>
      <w:r>
        <w:t xml:space="preserve">You </w:t>
      </w:r>
      <w:r w:rsidR="005A0834">
        <w:t>do not</w:t>
      </w:r>
      <w:r>
        <w:t xml:space="preserve"> need to edit anything just yet.</w:t>
      </w:r>
    </w:p>
    <w:p w14:paraId="2D146F20" w14:textId="606EC998" w:rsidR="00AA15E2" w:rsidRDefault="00AA15E2">
      <w:r>
        <w:t xml:space="preserve">Now flick right to </w:t>
      </w:r>
      <w:r w:rsidR="005A0834">
        <w:t>the "</w:t>
      </w:r>
      <w:r>
        <w:t>Add List</w:t>
      </w:r>
      <w:r w:rsidR="005A0834">
        <w:t>"</w:t>
      </w:r>
      <w:r>
        <w:t xml:space="preserve"> Button and double tap.</w:t>
      </w:r>
    </w:p>
    <w:p w14:paraId="78D8545D" w14:textId="50DD16EA" w:rsidR="00AA15E2" w:rsidRDefault="00AA15E2">
      <w:r>
        <w:t>You will be in a List</w:t>
      </w:r>
      <w:r w:rsidR="005A0834">
        <w:t xml:space="preserve"> </w:t>
      </w:r>
      <w:r>
        <w:t xml:space="preserve">Name </w:t>
      </w:r>
      <w:r w:rsidR="005A0834">
        <w:t xml:space="preserve">edit </w:t>
      </w:r>
      <w:r>
        <w:t xml:space="preserve">field, enter the name you want, and there will be a done button in the lower right corner near the delete button, only it </w:t>
      </w:r>
      <w:r w:rsidR="005A0834">
        <w:t>will not</w:t>
      </w:r>
      <w:r>
        <w:t xml:space="preserve"> say button…</w:t>
      </w:r>
    </w:p>
    <w:p w14:paraId="0F147D81" w14:textId="326581CB" w:rsidR="00AA15E2" w:rsidRDefault="00AA15E2">
      <w:r>
        <w:t xml:space="preserve">Now, you have a list with that name in the list of contact accounts/lists you have </w:t>
      </w:r>
      <w:r w:rsidR="005A0834">
        <w:t xml:space="preserve">such as </w:t>
      </w:r>
      <w:r>
        <w:t xml:space="preserve">iCloud, Outlook, All Contacts, </w:t>
      </w:r>
      <w:r w:rsidR="005A0834">
        <w:t>etc.</w:t>
      </w:r>
    </w:p>
    <w:p w14:paraId="04850271" w14:textId="5AAF8F40" w:rsidR="00AA15E2" w:rsidRDefault="00AA15E2">
      <w:r>
        <w:t>Double tap on your new list.</w:t>
      </w:r>
    </w:p>
    <w:p w14:paraId="47CC5F03" w14:textId="2708A62A" w:rsidR="00AA15E2" w:rsidRDefault="00AA15E2">
      <w:r>
        <w:t xml:space="preserve">Flick right until you land on </w:t>
      </w:r>
      <w:r w:rsidR="005A0834">
        <w:t>"</w:t>
      </w:r>
      <w:r>
        <w:t>Add contact,</w:t>
      </w:r>
      <w:r w:rsidR="005A0834">
        <w:t>"</w:t>
      </w:r>
      <w:r>
        <w:t xml:space="preserve"> and double tap.</w:t>
      </w:r>
    </w:p>
    <w:p w14:paraId="77AF82E0" w14:textId="098CB244" w:rsidR="00AA15E2" w:rsidRDefault="00AA15E2">
      <w:r>
        <w:t>Now, you will be in a list of contacts, go through and double tap on those you want</w:t>
      </w:r>
      <w:r w:rsidR="005A0834">
        <w:t xml:space="preserve">.  </w:t>
      </w:r>
      <w:r>
        <w:t>They will say "selected," and when you are done there is a "done" button in the upper right corner</w:t>
      </w:r>
      <w:r w:rsidR="005A0834">
        <w:t xml:space="preserve">, double tap. </w:t>
      </w:r>
    </w:p>
    <w:p w14:paraId="1BB9C665" w14:textId="21BD9732" w:rsidR="00AA15E2" w:rsidRDefault="00AA15E2">
      <w:r>
        <w:t>Now you will be back in the list you just created with all the names, hit the back button and now your list will be on the screen and will say how many people are on it.</w:t>
      </w:r>
    </w:p>
    <w:p w14:paraId="131D09F7" w14:textId="27E993DE" w:rsidR="00AA15E2" w:rsidRDefault="00AA15E2">
      <w:r>
        <w:t>The cool thing I just discovered is that without opening the list, flick up or down through the options</w:t>
      </w:r>
      <w:r w:rsidR="005A0834">
        <w:t xml:space="preserve"> to see what you can do from here</w:t>
      </w:r>
      <w:r>
        <w:t>.</w:t>
      </w:r>
    </w:p>
    <w:p w14:paraId="53E515FC" w14:textId="22C0374E" w:rsidR="00AA15E2" w:rsidRDefault="005A0834">
      <w:r>
        <w:t>I flicked down and found these options:</w:t>
      </w:r>
    </w:p>
    <w:p w14:paraId="4ED8255C" w14:textId="53454FF7" w:rsidR="005A0834" w:rsidRDefault="005A0834">
      <w:r>
        <w:t>Activate, default</w:t>
      </w:r>
    </w:p>
    <w:p w14:paraId="61B1F85D" w14:textId="422FCBC2" w:rsidR="005A0834" w:rsidRDefault="005A0834">
      <w:r>
        <w:t>Get Mail</w:t>
      </w:r>
    </w:p>
    <w:p w14:paraId="698CFF67" w14:textId="1B732DAC" w:rsidR="005A0834" w:rsidRDefault="005A0834">
      <w:r>
        <w:t>Message</w:t>
      </w:r>
    </w:p>
    <w:p w14:paraId="5A2D11FB" w14:textId="784B30E9" w:rsidR="005A0834" w:rsidRDefault="005A0834">
      <w:r>
        <w:t>Trash</w:t>
      </w:r>
    </w:p>
    <w:p w14:paraId="5F37183A" w14:textId="334E9C09" w:rsidR="005A0834" w:rsidRDefault="005A0834">
      <w:r>
        <w:t>Edit</w:t>
      </w:r>
    </w:p>
    <w:p w14:paraId="3D3D8E8C" w14:textId="5F241FCB" w:rsidR="005A0834" w:rsidRDefault="005A0834">
      <w:r>
        <w:t>Email all</w:t>
      </w:r>
    </w:p>
    <w:p w14:paraId="65C8CF1E" w14:textId="1F9DB13A" w:rsidR="005A0834" w:rsidRDefault="005A0834">
      <w:r>
        <w:t>Message all</w:t>
      </w:r>
    </w:p>
    <w:p w14:paraId="70F09A58" w14:textId="526B1F54" w:rsidR="005A0834" w:rsidRDefault="005A0834">
      <w:r>
        <w:t>Export</w:t>
      </w:r>
    </w:p>
    <w:p w14:paraId="27807586" w14:textId="3DBC54E2" w:rsidR="005A0834" w:rsidRDefault="005A0834">
      <w:r>
        <w:t>Rename</w:t>
      </w:r>
    </w:p>
    <w:p w14:paraId="19BC7826" w14:textId="0FA07979" w:rsidR="005A0834" w:rsidRDefault="005A0834">
      <w:r>
        <w:t>Delete</w:t>
      </w:r>
    </w:p>
    <w:p w14:paraId="0CA4E89F" w14:textId="2E61D15A" w:rsidR="005A0834" w:rsidRDefault="005A0834">
      <w:r>
        <w:t>If you flicked up you would have those options in reverse.</w:t>
      </w:r>
    </w:p>
    <w:p w14:paraId="6DE9CC6E" w14:textId="77777777" w:rsidR="005A0834" w:rsidRDefault="005A0834"/>
    <w:p w14:paraId="74BDD973" w14:textId="77777777" w:rsidR="0027311B" w:rsidRDefault="000C6AD8" w:rsidP="0018047E">
      <w:r>
        <w:t>According</w:t>
      </w:r>
      <w:r w:rsidR="004F67A6">
        <w:t xml:space="preserve"> </w:t>
      </w:r>
      <w:r w:rsidR="0018047E">
        <w:t xml:space="preserve">to Siri, </w:t>
      </w:r>
      <w:r w:rsidR="0027311B">
        <w:t>these are the limits of how many emails you can send at one time.</w:t>
      </w:r>
    </w:p>
    <w:p w14:paraId="76BD387B" w14:textId="3E71BAC8" w:rsidR="0018047E" w:rsidRDefault="0018047E" w:rsidP="0018047E">
      <w:r>
        <w:t>iCloud email account</w:t>
      </w:r>
      <w:r w:rsidR="0027311B">
        <w:t>:</w:t>
      </w:r>
      <w:r>
        <w:t xml:space="preserve"> up to 500 </w:t>
      </w:r>
      <w:r w:rsidR="009270AD">
        <w:t xml:space="preserve">emails </w:t>
      </w:r>
      <w:r>
        <w:t>in one group.</w:t>
      </w:r>
    </w:p>
    <w:p w14:paraId="7249C5B5" w14:textId="09C16AD4" w:rsidR="006F2B3B" w:rsidRDefault="004F67A6">
      <w:r>
        <w:t>Outlook</w:t>
      </w:r>
      <w:r w:rsidR="00646C0A">
        <w:t xml:space="preserve">, free </w:t>
      </w:r>
      <w:r w:rsidR="00203221">
        <w:t>account:, is</w:t>
      </w:r>
      <w:r w:rsidR="0018047E">
        <w:t xml:space="preserve"> 100</w:t>
      </w:r>
      <w:r w:rsidR="006F2B3B">
        <w:t>.</w:t>
      </w:r>
    </w:p>
    <w:p w14:paraId="55C0F1C1" w14:textId="734860CC" w:rsidR="0018047E" w:rsidRDefault="0018047E">
      <w:r>
        <w:t>Microsoft 365 subscribers</w:t>
      </w:r>
      <w:r w:rsidR="006F2B3B">
        <w:t xml:space="preserve">: </w:t>
      </w:r>
      <w:r>
        <w:t>500.</w:t>
      </w:r>
    </w:p>
    <w:p w14:paraId="0E5F0673" w14:textId="57CBE4A3" w:rsidR="001C5092" w:rsidRDefault="00A90860">
      <w:r>
        <w:t>Gmail: 100.</w:t>
      </w:r>
    </w:p>
    <w:p w14:paraId="329E9CBC" w14:textId="45550B88" w:rsidR="003F0240" w:rsidRDefault="003F0240">
      <w:r>
        <w:t xml:space="preserve">Number of text messages varies.  I believe 10 </w:t>
      </w:r>
      <w:r w:rsidR="00E14718">
        <w:t>for SMS where not everyone has Apple iMessage.  32 if everyone has Apple iMessage.</w:t>
      </w:r>
    </w:p>
    <w:p w14:paraId="540E6634" w14:textId="1A6C29B8" w:rsidR="00E14718" w:rsidRDefault="00646EE0">
      <w:r>
        <w:t>Check the above with your carrier/ISP to be sure.</w:t>
      </w:r>
    </w:p>
    <w:p w14:paraId="23FF1293" w14:textId="77777777" w:rsidR="00646EE0" w:rsidRDefault="00646EE0"/>
    <w:p w14:paraId="4EB987F5" w14:textId="77777777" w:rsidR="00E14718" w:rsidRDefault="00E14718"/>
    <w:sectPr w:rsidR="00E147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5E2"/>
    <w:rsid w:val="000C6AD8"/>
    <w:rsid w:val="0018047E"/>
    <w:rsid w:val="001C5092"/>
    <w:rsid w:val="00203221"/>
    <w:rsid w:val="002104C9"/>
    <w:rsid w:val="0027311B"/>
    <w:rsid w:val="00276AE3"/>
    <w:rsid w:val="0028297D"/>
    <w:rsid w:val="002C6585"/>
    <w:rsid w:val="003C3CDD"/>
    <w:rsid w:val="003F0240"/>
    <w:rsid w:val="004F67A6"/>
    <w:rsid w:val="0053237A"/>
    <w:rsid w:val="005A0834"/>
    <w:rsid w:val="00616DAF"/>
    <w:rsid w:val="00646C0A"/>
    <w:rsid w:val="00646EE0"/>
    <w:rsid w:val="006F2B3B"/>
    <w:rsid w:val="007C0EBE"/>
    <w:rsid w:val="009270AD"/>
    <w:rsid w:val="00961A55"/>
    <w:rsid w:val="00980DD3"/>
    <w:rsid w:val="0099579F"/>
    <w:rsid w:val="009D6CBC"/>
    <w:rsid w:val="00A440BB"/>
    <w:rsid w:val="00A762C5"/>
    <w:rsid w:val="00A90860"/>
    <w:rsid w:val="00AA15E2"/>
    <w:rsid w:val="00B12149"/>
    <w:rsid w:val="00CD2A47"/>
    <w:rsid w:val="00DA63F4"/>
    <w:rsid w:val="00DB413F"/>
    <w:rsid w:val="00E14718"/>
    <w:rsid w:val="00EB2090"/>
    <w:rsid w:val="00EE52C6"/>
    <w:rsid w:val="00F05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F6D58"/>
  <w15:chartTrackingRefBased/>
  <w15:docId w15:val="{6086DC8E-F87F-4866-9024-2680DB880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color w:val="000000" w:themeColor="text1"/>
        <w:kern w:val="2"/>
        <w:sz w:val="24"/>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8297D"/>
    <w:pPr>
      <w:keepNext/>
      <w:keepLines/>
      <w:spacing w:before="240"/>
      <w:jc w:val="center"/>
      <w:outlineLvl w:val="0"/>
    </w:pPr>
    <w:rPr>
      <w:rFonts w:eastAsiaTheme="majorEastAsia" w:cstheme="majorBidi"/>
      <w:color w:val="0F4761" w:themeColor="accent1" w:themeShade="BF"/>
      <w:sz w:val="36"/>
      <w:szCs w:val="32"/>
    </w:rPr>
  </w:style>
  <w:style w:type="paragraph" w:styleId="Heading2">
    <w:name w:val="heading 2"/>
    <w:basedOn w:val="Normal"/>
    <w:next w:val="Normal"/>
    <w:link w:val="Heading2Char"/>
    <w:autoRedefine/>
    <w:uiPriority w:val="9"/>
    <w:unhideWhenUsed/>
    <w:qFormat/>
    <w:rsid w:val="0028297D"/>
    <w:pPr>
      <w:keepNext/>
      <w:keepLines/>
      <w:jc w:val="center"/>
      <w:outlineLvl w:val="1"/>
    </w:pPr>
    <w:rPr>
      <w:rFonts w:eastAsiaTheme="majorEastAsia" w:cstheme="majorBidi"/>
      <w:b/>
      <w:color w:val="0F4761" w:themeColor="accent1" w:themeShade="BF"/>
      <w:sz w:val="32"/>
      <w:szCs w:val="26"/>
    </w:rPr>
  </w:style>
  <w:style w:type="paragraph" w:styleId="Heading3">
    <w:name w:val="heading 3"/>
    <w:aliases w:val="Heading 3B"/>
    <w:basedOn w:val="Normal"/>
    <w:next w:val="Normal"/>
    <w:link w:val="Heading3Char"/>
    <w:autoRedefine/>
    <w:uiPriority w:val="9"/>
    <w:unhideWhenUsed/>
    <w:qFormat/>
    <w:rsid w:val="00A440BB"/>
    <w:pPr>
      <w:keepNext/>
      <w:keepLines/>
      <w:spacing w:before="40"/>
      <w:jc w:val="center"/>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AA15E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A15E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A15E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A15E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A15E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A15E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297D"/>
    <w:rPr>
      <w:rFonts w:eastAsiaTheme="majorEastAsia" w:cstheme="majorBidi"/>
      <w:color w:val="0F4761" w:themeColor="accent1" w:themeShade="BF"/>
      <w:sz w:val="36"/>
      <w:szCs w:val="32"/>
    </w:rPr>
  </w:style>
  <w:style w:type="character" w:customStyle="1" w:styleId="Heading2Char">
    <w:name w:val="Heading 2 Char"/>
    <w:basedOn w:val="DefaultParagraphFont"/>
    <w:link w:val="Heading2"/>
    <w:uiPriority w:val="9"/>
    <w:rsid w:val="0028297D"/>
    <w:rPr>
      <w:rFonts w:eastAsiaTheme="majorEastAsia" w:cstheme="majorBidi"/>
      <w:b/>
      <w:color w:val="0F4761" w:themeColor="accent1" w:themeShade="BF"/>
      <w:sz w:val="32"/>
      <w:szCs w:val="26"/>
    </w:rPr>
  </w:style>
  <w:style w:type="character" w:customStyle="1" w:styleId="Heading3Char">
    <w:name w:val="Heading 3 Char"/>
    <w:aliases w:val="Heading 3B Char"/>
    <w:basedOn w:val="DefaultParagraphFont"/>
    <w:link w:val="Heading3"/>
    <w:uiPriority w:val="9"/>
    <w:rsid w:val="00A440BB"/>
    <w:rPr>
      <w:rFonts w:eastAsiaTheme="majorEastAsia" w:cstheme="majorBidi"/>
      <w:b/>
      <w:sz w:val="28"/>
      <w:szCs w:val="24"/>
    </w:rPr>
  </w:style>
  <w:style w:type="character" w:customStyle="1" w:styleId="Heading4Char">
    <w:name w:val="Heading 4 Char"/>
    <w:basedOn w:val="DefaultParagraphFont"/>
    <w:link w:val="Heading4"/>
    <w:uiPriority w:val="9"/>
    <w:semiHidden/>
    <w:rsid w:val="00AA15E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A15E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A15E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A15E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A15E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A15E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A15E2"/>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A15E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A15E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5E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A15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15E2"/>
    <w:rPr>
      <w:i/>
      <w:iCs/>
      <w:color w:val="404040" w:themeColor="text1" w:themeTint="BF"/>
    </w:rPr>
  </w:style>
  <w:style w:type="paragraph" w:styleId="ListParagraph">
    <w:name w:val="List Paragraph"/>
    <w:basedOn w:val="Normal"/>
    <w:uiPriority w:val="34"/>
    <w:qFormat/>
    <w:rsid w:val="00AA15E2"/>
    <w:pPr>
      <w:ind w:left="720"/>
      <w:contextualSpacing/>
    </w:pPr>
  </w:style>
  <w:style w:type="character" w:styleId="IntenseEmphasis">
    <w:name w:val="Intense Emphasis"/>
    <w:basedOn w:val="DefaultParagraphFont"/>
    <w:uiPriority w:val="21"/>
    <w:qFormat/>
    <w:rsid w:val="00AA15E2"/>
    <w:rPr>
      <w:i/>
      <w:iCs/>
      <w:color w:val="0F4761" w:themeColor="accent1" w:themeShade="BF"/>
    </w:rPr>
  </w:style>
  <w:style w:type="paragraph" w:styleId="IntenseQuote">
    <w:name w:val="Intense Quote"/>
    <w:basedOn w:val="Normal"/>
    <w:next w:val="Normal"/>
    <w:link w:val="IntenseQuoteChar"/>
    <w:uiPriority w:val="30"/>
    <w:qFormat/>
    <w:rsid w:val="00AA15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5E2"/>
    <w:rPr>
      <w:i/>
      <w:iCs/>
      <w:color w:val="0F4761" w:themeColor="accent1" w:themeShade="BF"/>
    </w:rPr>
  </w:style>
  <w:style w:type="character" w:styleId="IntenseReference">
    <w:name w:val="Intense Reference"/>
    <w:basedOn w:val="DefaultParagraphFont"/>
    <w:uiPriority w:val="32"/>
    <w:qFormat/>
    <w:rsid w:val="00AA15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Turner</dc:creator>
  <cp:keywords/>
  <dc:description/>
  <cp:lastModifiedBy>Richard Turner</cp:lastModifiedBy>
  <cp:revision>15</cp:revision>
  <dcterms:created xsi:type="dcterms:W3CDTF">2026-09-22T14:38:00Z</dcterms:created>
  <dcterms:modified xsi:type="dcterms:W3CDTF">2026-09-22T15:15:00Z</dcterms:modified>
</cp:coreProperties>
</file>